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C5" w:rsidRPr="00E023C5" w:rsidRDefault="00E023C5" w:rsidP="00E023C5">
      <w:pPr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E023C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br/>
      </w:r>
      <w:r w:rsidRPr="00E023C5">
        <w:rPr>
          <w:rFonts w:ascii="Times New Roman" w:eastAsia="Times New Roman" w:hAnsi="Times New Roman" w:cs="Times New Roman"/>
          <w:i/>
          <w:iCs/>
          <w:color w:val="000000"/>
          <w:sz w:val="20"/>
        </w:rPr>
        <w:t>Приложение</w:t>
      </w:r>
    </w:p>
    <w:p w:rsidR="00E023C5" w:rsidRPr="00E023C5" w:rsidRDefault="00E023C5" w:rsidP="00E023C5">
      <w:pPr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E023C5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к приказу  от </w:t>
      </w:r>
      <w:r w:rsidR="00E03038">
        <w:rPr>
          <w:rFonts w:ascii="Times New Roman" w:eastAsia="Times New Roman" w:hAnsi="Times New Roman" w:cs="Times New Roman"/>
          <w:i/>
          <w:iCs/>
          <w:color w:val="000000"/>
          <w:sz w:val="20"/>
        </w:rPr>
        <w:t>1</w:t>
      </w:r>
      <w:r w:rsidR="0002712F">
        <w:rPr>
          <w:rFonts w:ascii="Times New Roman" w:eastAsia="Times New Roman" w:hAnsi="Times New Roman" w:cs="Times New Roman"/>
          <w:i/>
          <w:iCs/>
          <w:color w:val="000000"/>
          <w:sz w:val="20"/>
        </w:rPr>
        <w:t>5</w:t>
      </w:r>
      <w:r w:rsidRPr="00E023C5">
        <w:rPr>
          <w:rFonts w:ascii="Times New Roman" w:eastAsia="Times New Roman" w:hAnsi="Times New Roman" w:cs="Times New Roman"/>
          <w:i/>
          <w:iCs/>
          <w:color w:val="000000"/>
          <w:sz w:val="20"/>
        </w:rPr>
        <w:t>.</w:t>
      </w:r>
      <w:r w:rsidR="00E03038">
        <w:rPr>
          <w:rFonts w:ascii="Times New Roman" w:eastAsia="Times New Roman" w:hAnsi="Times New Roman" w:cs="Times New Roman"/>
          <w:i/>
          <w:iCs/>
          <w:color w:val="000000"/>
          <w:sz w:val="20"/>
        </w:rPr>
        <w:t>0</w:t>
      </w:r>
      <w:r w:rsidR="0002712F">
        <w:rPr>
          <w:rFonts w:ascii="Times New Roman" w:eastAsia="Times New Roman" w:hAnsi="Times New Roman" w:cs="Times New Roman"/>
          <w:i/>
          <w:iCs/>
          <w:color w:val="000000"/>
          <w:sz w:val="20"/>
        </w:rPr>
        <w:t>1</w:t>
      </w:r>
      <w:r w:rsidR="00E03038">
        <w:rPr>
          <w:rFonts w:ascii="Times New Roman" w:eastAsia="Times New Roman" w:hAnsi="Times New Roman" w:cs="Times New Roman"/>
          <w:i/>
          <w:iCs/>
          <w:color w:val="000000"/>
          <w:sz w:val="20"/>
        </w:rPr>
        <w:t>.2015</w:t>
      </w:r>
      <w:r w:rsidRPr="00E023C5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г. </w:t>
      </w:r>
      <w:r w:rsidR="00E03038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</w:t>
      </w:r>
      <w:r w:rsidRPr="00E023C5">
        <w:rPr>
          <w:rFonts w:ascii="Times New Roman" w:eastAsia="Times New Roman" w:hAnsi="Times New Roman" w:cs="Times New Roman"/>
          <w:i/>
          <w:iCs/>
          <w:color w:val="000000"/>
          <w:sz w:val="20"/>
        </w:rPr>
        <w:t>№</w:t>
      </w:r>
      <w:r w:rsidR="0002712F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101</w:t>
      </w:r>
    </w:p>
    <w:p w:rsidR="00E023C5" w:rsidRPr="00E023C5" w:rsidRDefault="00E023C5" w:rsidP="00E023C5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E02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мероприятий по противодействию коррупци</w:t>
      </w:r>
      <w:r w:rsidR="00E03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E023C5" w:rsidRPr="00E023C5" w:rsidRDefault="00E023C5" w:rsidP="00E023C5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E02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в МБОУ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начальная школа №1</w:t>
      </w:r>
    </w:p>
    <w:p w:rsidR="00E023C5" w:rsidRPr="00E023C5" w:rsidRDefault="00E023C5" w:rsidP="00E023C5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E02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на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2015 год</w:t>
      </w:r>
    </w:p>
    <w:tbl>
      <w:tblPr>
        <w:tblW w:w="14112" w:type="dxa"/>
        <w:tblCellMar>
          <w:left w:w="0" w:type="dxa"/>
          <w:right w:w="0" w:type="dxa"/>
        </w:tblCellMar>
        <w:tblLook w:val="04A0"/>
      </w:tblPr>
      <w:tblGrid>
        <w:gridCol w:w="3152"/>
        <w:gridCol w:w="6879"/>
        <w:gridCol w:w="1866"/>
        <w:gridCol w:w="2215"/>
      </w:tblGrid>
      <w:tr w:rsidR="00E023C5" w:rsidRPr="00E023C5" w:rsidTr="00E023C5"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D7F" w:rsidRDefault="00E023C5" w:rsidP="00E023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bookmarkStart w:id="0" w:name="e2af0b0baed8fea693b079904eef513e56d8f5af"/>
            <w:bookmarkStart w:id="1" w:name="0"/>
            <w:bookmarkEnd w:id="0"/>
            <w:bookmarkEnd w:id="1"/>
            <w:r w:rsidRPr="00E02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№ </w:t>
            </w:r>
          </w:p>
          <w:p w:rsidR="00E023C5" w:rsidRPr="00E023C5" w:rsidRDefault="00E023C5" w:rsidP="00E023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E02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</w:t>
            </w:r>
            <w:proofErr w:type="spellEnd"/>
            <w:proofErr w:type="gramEnd"/>
            <w:r w:rsidRPr="00E02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/</w:t>
            </w:r>
            <w:proofErr w:type="spellStart"/>
            <w:r w:rsidRPr="00E02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6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C5" w:rsidRPr="00E023C5" w:rsidRDefault="00E023C5" w:rsidP="00E023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2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C5" w:rsidRPr="00E023C5" w:rsidRDefault="00E023C5" w:rsidP="00E023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2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Сроки проведения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C5" w:rsidRPr="00E023C5" w:rsidRDefault="00E023C5" w:rsidP="00E023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2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Ответственный</w:t>
            </w:r>
          </w:p>
        </w:tc>
      </w:tr>
      <w:tr w:rsidR="00E023C5" w:rsidRPr="00E023C5" w:rsidTr="00E023C5"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C5" w:rsidRPr="00E023C5" w:rsidRDefault="00E023C5" w:rsidP="00E023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2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1. Контроль соблюдения законодательства в области противодействия коррупции</w:t>
            </w:r>
          </w:p>
        </w:tc>
        <w:tc>
          <w:tcPr>
            <w:tcW w:w="6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C5" w:rsidRPr="00E023C5" w:rsidRDefault="00E023C5" w:rsidP="00E023C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C5" w:rsidRPr="00E023C5" w:rsidRDefault="00E023C5" w:rsidP="00E023C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C5" w:rsidRPr="00E023C5" w:rsidRDefault="00E023C5" w:rsidP="00E023C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E023C5" w:rsidRPr="00E023C5" w:rsidTr="00E023C5"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C5" w:rsidRPr="00E023C5" w:rsidRDefault="00E023C5" w:rsidP="00E023C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023C5">
              <w:rPr>
                <w:rFonts w:ascii="Times New Roman" w:eastAsia="Times New Roman" w:hAnsi="Times New Roman" w:cs="Times New Roman"/>
                <w:color w:val="000000"/>
                <w:sz w:val="20"/>
              </w:rPr>
              <w:t>1.1.</w:t>
            </w:r>
          </w:p>
        </w:tc>
        <w:tc>
          <w:tcPr>
            <w:tcW w:w="6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C5" w:rsidRPr="00E023C5" w:rsidRDefault="00E023C5" w:rsidP="00E023C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023C5">
              <w:rPr>
                <w:rFonts w:ascii="Times New Roman" w:eastAsia="Times New Roman" w:hAnsi="Times New Roman" w:cs="Times New Roman"/>
                <w:color w:val="000000"/>
                <w:sz w:val="20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C5" w:rsidRPr="00E023C5" w:rsidRDefault="00E023C5" w:rsidP="00E023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23C5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Постоянно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C5" w:rsidRDefault="00E023C5" w:rsidP="00E023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Директор </w:t>
            </w:r>
          </w:p>
          <w:p w:rsidR="00E023C5" w:rsidRPr="00E023C5" w:rsidRDefault="00E023C5" w:rsidP="00E023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Рубашкина Е.Н.</w:t>
            </w:r>
          </w:p>
        </w:tc>
      </w:tr>
      <w:tr w:rsidR="00E023C5" w:rsidRPr="00E023C5" w:rsidTr="00E023C5"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C5" w:rsidRPr="00E023C5" w:rsidRDefault="00E023C5" w:rsidP="00E023C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023C5">
              <w:rPr>
                <w:rFonts w:ascii="Times New Roman" w:eastAsia="Times New Roman" w:hAnsi="Times New Roman" w:cs="Times New Roman"/>
                <w:color w:val="000000"/>
                <w:sz w:val="20"/>
              </w:rPr>
              <w:t>1.2.</w:t>
            </w:r>
          </w:p>
        </w:tc>
        <w:tc>
          <w:tcPr>
            <w:tcW w:w="6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C5" w:rsidRPr="00E023C5" w:rsidRDefault="00E023C5" w:rsidP="00E023C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023C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Рассмотрение вопросов исполнения законодательства в области противодействия коррупции об эффективности принимаемых мер по противодействию «бытовой» коррупции </w:t>
            </w:r>
            <w:proofErr w:type="gramStart"/>
            <w:r w:rsidRPr="00E023C5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</w:t>
            </w:r>
            <w:proofErr w:type="gramEnd"/>
            <w:r w:rsidRPr="00E023C5">
              <w:rPr>
                <w:rFonts w:ascii="Times New Roman" w:eastAsia="Times New Roman" w:hAnsi="Times New Roman" w:cs="Times New Roman"/>
                <w:color w:val="000000"/>
                <w:sz w:val="20"/>
              </w:rPr>
              <w:t>:</w:t>
            </w:r>
          </w:p>
          <w:p w:rsidR="00E023C5" w:rsidRPr="00E023C5" w:rsidRDefault="00E023C5" w:rsidP="00E023C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023C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аппаратных совещаниях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МБ</w:t>
            </w:r>
            <w:r w:rsidRPr="00E023C5">
              <w:rPr>
                <w:rFonts w:ascii="Times New Roman" w:eastAsia="Times New Roman" w:hAnsi="Times New Roman" w:cs="Times New Roman"/>
                <w:color w:val="000000"/>
                <w:sz w:val="20"/>
              </w:rPr>
              <w:t>ОУ;</w:t>
            </w:r>
          </w:p>
          <w:p w:rsidR="00E023C5" w:rsidRPr="00E023C5" w:rsidRDefault="00E023C5" w:rsidP="00E023C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023C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общих </w:t>
            </w:r>
            <w:proofErr w:type="gramStart"/>
            <w:r w:rsidRPr="00E023C5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собраниях</w:t>
            </w:r>
            <w:proofErr w:type="gramEnd"/>
            <w:r w:rsidRPr="00E023C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трудового коллектива;</w:t>
            </w:r>
          </w:p>
          <w:p w:rsidR="00E023C5" w:rsidRPr="00E023C5" w:rsidRDefault="00E023C5" w:rsidP="00E023C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023C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  <w:proofErr w:type="gramStart"/>
            <w:r w:rsidRPr="00E023C5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заседаниях</w:t>
            </w:r>
            <w:proofErr w:type="gramEnd"/>
            <w:r w:rsidRPr="00E023C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Совета родителей, Педагогических советах;</w:t>
            </w:r>
          </w:p>
          <w:p w:rsidR="00E023C5" w:rsidRPr="00E023C5" w:rsidRDefault="00E023C5" w:rsidP="00E023C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023C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собрания, </w:t>
            </w:r>
            <w:proofErr w:type="gramStart"/>
            <w:r w:rsidRPr="00E023C5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конференциях</w:t>
            </w:r>
            <w:proofErr w:type="gramEnd"/>
            <w:r w:rsidRPr="00E023C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родителей.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C5" w:rsidRPr="00E023C5" w:rsidRDefault="00E023C5" w:rsidP="00E023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23C5">
              <w:rPr>
                <w:rFonts w:ascii="Times New Roman" w:eastAsia="Times New Roman" w:hAnsi="Times New Roman" w:cs="Times New Roman"/>
                <w:color w:val="000000"/>
                <w:sz w:val="20"/>
              </w:rPr>
              <w:t>В течение года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C5" w:rsidRDefault="00E023C5" w:rsidP="00E023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Директор </w:t>
            </w:r>
          </w:p>
          <w:p w:rsidR="00E023C5" w:rsidRPr="00E023C5" w:rsidRDefault="00E023C5" w:rsidP="00E023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Рубашкина Е.Н.</w:t>
            </w:r>
          </w:p>
        </w:tc>
      </w:tr>
      <w:tr w:rsidR="00E023C5" w:rsidRPr="00E023C5" w:rsidTr="00E023C5"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C5" w:rsidRPr="00E023C5" w:rsidRDefault="00E023C5" w:rsidP="00E023C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023C5">
              <w:rPr>
                <w:rFonts w:ascii="Times New Roman" w:eastAsia="Times New Roman" w:hAnsi="Times New Roman" w:cs="Times New Roman"/>
                <w:color w:val="000000"/>
                <w:sz w:val="20"/>
              </w:rPr>
              <w:t>1.3.</w:t>
            </w:r>
          </w:p>
        </w:tc>
        <w:tc>
          <w:tcPr>
            <w:tcW w:w="6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C5" w:rsidRPr="00E023C5" w:rsidRDefault="00E023C5" w:rsidP="00E023C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023C5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Представление общественности публичного доклада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C5" w:rsidRPr="00E023C5" w:rsidRDefault="00E023C5" w:rsidP="00E023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23C5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Май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C5" w:rsidRDefault="00E023C5" w:rsidP="00E023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Директор </w:t>
            </w:r>
          </w:p>
          <w:p w:rsidR="00E023C5" w:rsidRPr="00E023C5" w:rsidRDefault="00E023C5" w:rsidP="00E023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Рубашкина Е.Н.</w:t>
            </w:r>
          </w:p>
        </w:tc>
      </w:tr>
      <w:tr w:rsidR="00E023C5" w:rsidRPr="00E023C5" w:rsidTr="00E023C5"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C5" w:rsidRPr="00E023C5" w:rsidRDefault="00E023C5" w:rsidP="00E023C5">
            <w:pPr>
              <w:spacing w:after="0" w:line="0" w:lineRule="atLeast"/>
              <w:ind w:left="142"/>
              <w:rPr>
                <w:rFonts w:ascii="Arial" w:eastAsia="Times New Roman" w:hAnsi="Arial" w:cs="Arial"/>
                <w:color w:val="000000"/>
              </w:rPr>
            </w:pPr>
            <w:r w:rsidRPr="00E02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2. Меры по совершенствованию функционирования ДОУ в целях предупреждения коррупции</w:t>
            </w:r>
          </w:p>
        </w:tc>
        <w:tc>
          <w:tcPr>
            <w:tcW w:w="6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C5" w:rsidRPr="00E023C5" w:rsidRDefault="00E023C5" w:rsidP="00E023C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C5" w:rsidRPr="00E023C5" w:rsidRDefault="00E023C5" w:rsidP="00E023C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C5" w:rsidRPr="00E023C5" w:rsidRDefault="00E023C5" w:rsidP="00E023C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E023C5" w:rsidRPr="00E023C5" w:rsidTr="00E023C5"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C5" w:rsidRPr="00E023C5" w:rsidRDefault="00E023C5" w:rsidP="00E023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023C5">
              <w:rPr>
                <w:rFonts w:ascii="Times New Roman" w:eastAsia="Times New Roman" w:hAnsi="Times New Roman" w:cs="Times New Roman"/>
                <w:color w:val="000000"/>
                <w:sz w:val="20"/>
              </w:rPr>
              <w:t>2.1.</w:t>
            </w:r>
          </w:p>
        </w:tc>
        <w:tc>
          <w:tcPr>
            <w:tcW w:w="6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C5" w:rsidRPr="00E023C5" w:rsidRDefault="00E023C5" w:rsidP="00E023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Предоставление руководителем МБ</w:t>
            </w:r>
            <w:r w:rsidRPr="00E023C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ОУ в отдел организационной и кадровой 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Отдела</w:t>
            </w:r>
            <w:r w:rsidRPr="00E023C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Администрации Белокалитвинского</w:t>
            </w:r>
            <w:r w:rsidRPr="00E023C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района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C5" w:rsidRPr="00E023C5" w:rsidRDefault="00E023C5" w:rsidP="00E023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23C5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 30 апреля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C5" w:rsidRDefault="00E023C5" w:rsidP="00E023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Директор </w:t>
            </w:r>
          </w:p>
          <w:p w:rsidR="00E023C5" w:rsidRPr="00E023C5" w:rsidRDefault="00E023C5" w:rsidP="00E023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Рубашкина Е.Н.</w:t>
            </w:r>
          </w:p>
        </w:tc>
      </w:tr>
      <w:tr w:rsidR="00E023C5" w:rsidRPr="00E023C5" w:rsidTr="00E023C5"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C5" w:rsidRPr="00E023C5" w:rsidRDefault="00E023C5" w:rsidP="00E023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023C5">
              <w:rPr>
                <w:rFonts w:ascii="Times New Roman" w:eastAsia="Times New Roman" w:hAnsi="Times New Roman" w:cs="Times New Roman"/>
                <w:color w:val="000000"/>
                <w:sz w:val="20"/>
              </w:rPr>
              <w:t>20.20</w:t>
            </w:r>
          </w:p>
        </w:tc>
        <w:tc>
          <w:tcPr>
            <w:tcW w:w="6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C5" w:rsidRPr="00E023C5" w:rsidRDefault="00E023C5" w:rsidP="00E023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023C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Рассмотрение уведомлений о фактах обращений в целях склонения к совершению </w:t>
            </w:r>
            <w:proofErr w:type="spellStart"/>
            <w:r w:rsidRPr="00E023C5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противокоррупционных</w:t>
            </w:r>
            <w:proofErr w:type="spellEnd"/>
            <w:r w:rsidRPr="00E023C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правонарушений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C5" w:rsidRPr="00E023C5" w:rsidRDefault="00E023C5" w:rsidP="00E023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23C5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факту уведомления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C5" w:rsidRDefault="00E023C5" w:rsidP="00E023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Директор </w:t>
            </w:r>
          </w:p>
          <w:p w:rsidR="00E023C5" w:rsidRPr="00E023C5" w:rsidRDefault="00E023C5" w:rsidP="00E023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Рубашкина Е.Н.</w:t>
            </w:r>
          </w:p>
        </w:tc>
      </w:tr>
      <w:tr w:rsidR="00E023C5" w:rsidRPr="00E023C5" w:rsidTr="00E023C5"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C5" w:rsidRPr="00E023C5" w:rsidRDefault="00E023C5" w:rsidP="00E023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023C5">
              <w:rPr>
                <w:rFonts w:ascii="Times New Roman" w:eastAsia="Times New Roman" w:hAnsi="Times New Roman" w:cs="Times New Roman"/>
                <w:color w:val="000000"/>
                <w:sz w:val="20"/>
              </w:rPr>
              <w:t>2.3.</w:t>
            </w:r>
          </w:p>
        </w:tc>
        <w:tc>
          <w:tcPr>
            <w:tcW w:w="6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C5" w:rsidRPr="00E023C5" w:rsidRDefault="00E023C5" w:rsidP="00E023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023C5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Проведение служебных проверок по фактам обращений физических и юридических лиц в отношении отказа от предоставления муниципальных услуг в сфере образования или некачественного их предоставления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C5" w:rsidRPr="00E023C5" w:rsidRDefault="00E023C5" w:rsidP="00E023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23C5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факту обращения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C5" w:rsidRDefault="00E023C5" w:rsidP="00E023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Директор </w:t>
            </w:r>
          </w:p>
          <w:p w:rsidR="00E023C5" w:rsidRPr="00E023C5" w:rsidRDefault="00E023C5" w:rsidP="00E023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Рубашкина Е.Н.</w:t>
            </w:r>
          </w:p>
        </w:tc>
      </w:tr>
      <w:tr w:rsidR="00E023C5" w:rsidRPr="00E023C5" w:rsidTr="00E023C5"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C5" w:rsidRPr="00E023C5" w:rsidRDefault="00E023C5" w:rsidP="00E023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023C5">
              <w:rPr>
                <w:rFonts w:ascii="Times New Roman" w:eastAsia="Times New Roman" w:hAnsi="Times New Roman" w:cs="Times New Roman"/>
                <w:color w:val="000000"/>
                <w:sz w:val="20"/>
              </w:rPr>
              <w:t>2.4.</w:t>
            </w:r>
          </w:p>
        </w:tc>
        <w:tc>
          <w:tcPr>
            <w:tcW w:w="6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C5" w:rsidRPr="00E023C5" w:rsidRDefault="00E023C5" w:rsidP="00E023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023C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Проведение </w:t>
            </w:r>
            <w:proofErr w:type="gramStart"/>
            <w:r w:rsidRPr="00E023C5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анализа результатов рассмотрения обращений граждан</w:t>
            </w:r>
            <w:proofErr w:type="gramEnd"/>
            <w:r w:rsidRPr="00E023C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 фактах проявления коррупции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C5" w:rsidRPr="00E023C5" w:rsidRDefault="0066420B" w:rsidP="00E023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факту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C5" w:rsidRDefault="00E023C5" w:rsidP="00E023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Директор </w:t>
            </w:r>
          </w:p>
          <w:p w:rsidR="00E023C5" w:rsidRPr="00E023C5" w:rsidRDefault="00E023C5" w:rsidP="00E023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Рубашкина Е.Н.</w:t>
            </w:r>
          </w:p>
        </w:tc>
      </w:tr>
      <w:tr w:rsidR="00E023C5" w:rsidRPr="00E023C5" w:rsidTr="00E023C5"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C5" w:rsidRPr="00E023C5" w:rsidRDefault="00E023C5" w:rsidP="00E023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023C5">
              <w:rPr>
                <w:rFonts w:ascii="Times New Roman" w:eastAsia="Times New Roman" w:hAnsi="Times New Roman" w:cs="Times New Roman"/>
                <w:color w:val="000000"/>
                <w:sz w:val="20"/>
              </w:rPr>
              <w:t>2.5.</w:t>
            </w:r>
          </w:p>
        </w:tc>
        <w:tc>
          <w:tcPr>
            <w:tcW w:w="6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C5" w:rsidRPr="00E023C5" w:rsidRDefault="00E023C5" w:rsidP="00E023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023C5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Приведение локальных нормативных актов в соответствие с требованиями законодательства о противодействии коррупции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C5" w:rsidRPr="00E023C5" w:rsidRDefault="0066420B" w:rsidP="00E023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факту изменений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C5" w:rsidRDefault="00E023C5" w:rsidP="00E023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Директор </w:t>
            </w:r>
          </w:p>
          <w:p w:rsidR="00E023C5" w:rsidRPr="00E023C5" w:rsidRDefault="00E023C5" w:rsidP="00E023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Рубашкина Е.Н.</w:t>
            </w:r>
          </w:p>
        </w:tc>
      </w:tr>
      <w:tr w:rsidR="00E023C5" w:rsidRPr="00E023C5" w:rsidTr="00E023C5"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C5" w:rsidRPr="00E023C5" w:rsidRDefault="00E023C5" w:rsidP="00E023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023C5">
              <w:rPr>
                <w:rFonts w:ascii="Times New Roman" w:eastAsia="Times New Roman" w:hAnsi="Times New Roman" w:cs="Times New Roman"/>
                <w:color w:val="000000"/>
                <w:sz w:val="20"/>
              </w:rPr>
              <w:t>2.6.</w:t>
            </w:r>
          </w:p>
        </w:tc>
        <w:tc>
          <w:tcPr>
            <w:tcW w:w="6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C5" w:rsidRPr="00E023C5" w:rsidRDefault="00E023C5" w:rsidP="00E023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023C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Осуществление закупок товаров, работ, услуг в соответствии с федеральными законами от 05.04.2013 №44-ФЗ «О контрактной системе в </w:t>
            </w:r>
            <w:r w:rsidRPr="00E023C5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сфере закупок товаров, работ, услуг для обеспечения государственных и муниципальных нужд», от18.07.2011 №223-ФЗ «О закупках товаров, работ, услуг отдельными видами юридических услуг»  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C5" w:rsidRPr="00E023C5" w:rsidRDefault="00E023C5" w:rsidP="00E023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23C5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Постоянно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C5" w:rsidRDefault="00E023C5" w:rsidP="00E023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Директор </w:t>
            </w:r>
          </w:p>
          <w:p w:rsidR="00E023C5" w:rsidRDefault="00E023C5" w:rsidP="00E023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Рубашкина Е.Н.</w:t>
            </w:r>
          </w:p>
          <w:p w:rsidR="00E023C5" w:rsidRPr="00E023C5" w:rsidRDefault="00E023C5" w:rsidP="00E023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Заместитель руководителя контрактной службы Чижикова Е.В.</w:t>
            </w:r>
          </w:p>
        </w:tc>
      </w:tr>
      <w:tr w:rsidR="00E023C5" w:rsidRPr="00E023C5" w:rsidTr="00E023C5"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C5" w:rsidRPr="00E023C5" w:rsidRDefault="00E023C5" w:rsidP="00E023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023C5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2.7.</w:t>
            </w:r>
          </w:p>
        </w:tc>
        <w:tc>
          <w:tcPr>
            <w:tcW w:w="6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C5" w:rsidRPr="00E023C5" w:rsidRDefault="00E023C5" w:rsidP="00E023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023C5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Распределение выплат стимулирующего характера на заседаниях Управляющих советов, Педагогических советов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C5" w:rsidRPr="00E023C5" w:rsidRDefault="00E023C5" w:rsidP="00E023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E023C5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Педагогическим, руководящим -  по итогам учебного года.</w:t>
            </w:r>
            <w:proofErr w:type="gramEnd"/>
            <w:r w:rsidRPr="00E023C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Работникам, служащим, прочим специалистам, рабочим </w:t>
            </w:r>
            <w:proofErr w:type="gramStart"/>
            <w:r w:rsidRPr="00E023C5">
              <w:rPr>
                <w:rFonts w:ascii="Times New Roman" w:eastAsia="Times New Roman" w:hAnsi="Times New Roman" w:cs="Times New Roman"/>
                <w:color w:val="000000"/>
                <w:sz w:val="20"/>
              </w:rPr>
              <w:t>–е</w:t>
            </w:r>
            <w:proofErr w:type="gramEnd"/>
            <w:r w:rsidRPr="00E023C5">
              <w:rPr>
                <w:rFonts w:ascii="Times New Roman" w:eastAsia="Times New Roman" w:hAnsi="Times New Roman" w:cs="Times New Roman"/>
                <w:color w:val="000000"/>
                <w:sz w:val="20"/>
              </w:rPr>
              <w:t>жеквартально.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C5" w:rsidRPr="00E023C5" w:rsidRDefault="00E023C5" w:rsidP="00E02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E023C5" w:rsidRPr="00E023C5" w:rsidRDefault="00E023C5" w:rsidP="00E023C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023C5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представлению руководителей структурных подразделений. Комиссия по распределению выплат стимулирующего характера.</w:t>
            </w:r>
          </w:p>
        </w:tc>
      </w:tr>
      <w:tr w:rsidR="00E023C5" w:rsidRPr="00E023C5" w:rsidTr="00E023C5"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C5" w:rsidRPr="00E023C5" w:rsidRDefault="00E023C5" w:rsidP="00E023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023C5">
              <w:rPr>
                <w:rFonts w:ascii="Times New Roman" w:eastAsia="Times New Roman" w:hAnsi="Times New Roman" w:cs="Times New Roman"/>
                <w:color w:val="000000"/>
                <w:sz w:val="20"/>
              </w:rPr>
              <w:t>2.8.</w:t>
            </w:r>
          </w:p>
        </w:tc>
        <w:tc>
          <w:tcPr>
            <w:tcW w:w="6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C5" w:rsidRPr="00E023C5" w:rsidRDefault="00E023C5" w:rsidP="00E023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023C5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Проведение анализа и корректировки должно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стных обязанностей сотрудников МБ</w:t>
            </w:r>
            <w:r w:rsidRPr="00E023C5">
              <w:rPr>
                <w:rFonts w:ascii="Times New Roman" w:eastAsia="Times New Roman" w:hAnsi="Times New Roman" w:cs="Times New Roman"/>
                <w:color w:val="000000"/>
                <w:sz w:val="20"/>
              </w:rPr>
              <w:t>ОУ, исполнение которых в наибольшей степени подвержено риску коррупционных проявлений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C5" w:rsidRPr="00E023C5" w:rsidRDefault="00E023C5" w:rsidP="00E023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23C5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Март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C5" w:rsidRDefault="00E023C5" w:rsidP="00E023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Директор </w:t>
            </w:r>
          </w:p>
          <w:p w:rsidR="00E023C5" w:rsidRDefault="00E023C5" w:rsidP="00E023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Рубашкина Е.Н.</w:t>
            </w:r>
          </w:p>
          <w:p w:rsidR="00E023C5" w:rsidRPr="00E023C5" w:rsidRDefault="00E023C5" w:rsidP="00E023C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Старший воспитатель Юдина Н.И.</w:t>
            </w:r>
          </w:p>
        </w:tc>
      </w:tr>
      <w:tr w:rsidR="00E023C5" w:rsidRPr="00E023C5" w:rsidTr="00E023C5"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C5" w:rsidRPr="00E023C5" w:rsidRDefault="00E023C5" w:rsidP="00E023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023C5">
              <w:rPr>
                <w:rFonts w:ascii="Times New Roman" w:eastAsia="Times New Roman" w:hAnsi="Times New Roman" w:cs="Times New Roman"/>
                <w:color w:val="000000"/>
                <w:sz w:val="20"/>
              </w:rPr>
              <w:t>2.9.</w:t>
            </w:r>
          </w:p>
        </w:tc>
        <w:tc>
          <w:tcPr>
            <w:tcW w:w="6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C5" w:rsidRPr="00E023C5" w:rsidRDefault="00E023C5" w:rsidP="00E023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023C5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Организация проверки достоверности предоставляемых гражданином персональных данных и иных сведен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ий при поступлении на работу в МБ</w:t>
            </w:r>
            <w:r w:rsidRPr="00E023C5">
              <w:rPr>
                <w:rFonts w:ascii="Times New Roman" w:eastAsia="Times New Roman" w:hAnsi="Times New Roman" w:cs="Times New Roman"/>
                <w:color w:val="000000"/>
                <w:sz w:val="20"/>
              </w:rPr>
              <w:t>ОУ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C5" w:rsidRPr="00E023C5" w:rsidRDefault="00E023C5" w:rsidP="00E023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23C5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Постоянно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C5" w:rsidRDefault="00E023C5" w:rsidP="00E023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Директор </w:t>
            </w:r>
          </w:p>
          <w:p w:rsidR="00E023C5" w:rsidRDefault="00E023C5" w:rsidP="00E023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Рубашкина Е.Н.</w:t>
            </w:r>
          </w:p>
          <w:p w:rsidR="00E023C5" w:rsidRPr="00E023C5" w:rsidRDefault="00E023C5" w:rsidP="00E023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Делопроизводитель Калинина О.А.</w:t>
            </w:r>
          </w:p>
        </w:tc>
      </w:tr>
      <w:tr w:rsidR="00E023C5" w:rsidRPr="00E023C5" w:rsidTr="00E023C5"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C5" w:rsidRPr="00E023C5" w:rsidRDefault="00E023C5" w:rsidP="00E023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023C5">
              <w:rPr>
                <w:rFonts w:ascii="Times New Roman" w:eastAsia="Times New Roman" w:hAnsi="Times New Roman" w:cs="Times New Roman"/>
                <w:color w:val="000000"/>
                <w:sz w:val="20"/>
              </w:rPr>
              <w:t>2.10.</w:t>
            </w:r>
          </w:p>
        </w:tc>
        <w:tc>
          <w:tcPr>
            <w:tcW w:w="6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C5" w:rsidRPr="00E023C5" w:rsidRDefault="00E023C5" w:rsidP="00E023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023C5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Проведение оценки соответствия педагогического работника квалификационным требованиям по занимаемой должности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C5" w:rsidRPr="00E023C5" w:rsidRDefault="00E023C5" w:rsidP="00E023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23C5">
              <w:rPr>
                <w:rFonts w:ascii="Times New Roman" w:eastAsia="Times New Roman" w:hAnsi="Times New Roman" w:cs="Times New Roman"/>
                <w:color w:val="000000"/>
                <w:sz w:val="20"/>
              </w:rPr>
              <w:t>В течение года, по графику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C5" w:rsidRPr="00E023C5" w:rsidRDefault="00E023C5" w:rsidP="00E023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23C5">
              <w:rPr>
                <w:rFonts w:ascii="Times New Roman" w:eastAsia="Times New Roman" w:hAnsi="Times New Roman" w:cs="Times New Roman"/>
                <w:color w:val="000000"/>
                <w:sz w:val="20"/>
              </w:rPr>
              <w:t>Аттестационная комиссия</w:t>
            </w:r>
          </w:p>
        </w:tc>
      </w:tr>
      <w:tr w:rsidR="00E023C5" w:rsidRPr="00E023C5" w:rsidTr="00E023C5"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C5" w:rsidRPr="00E023C5" w:rsidRDefault="00E023C5" w:rsidP="00E023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023C5">
              <w:rPr>
                <w:rFonts w:ascii="Times New Roman" w:eastAsia="Times New Roman" w:hAnsi="Times New Roman" w:cs="Times New Roman"/>
                <w:color w:val="000000"/>
                <w:sz w:val="20"/>
              </w:rPr>
              <w:t>2.11.</w:t>
            </w:r>
          </w:p>
        </w:tc>
        <w:tc>
          <w:tcPr>
            <w:tcW w:w="6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C5" w:rsidRPr="00E023C5" w:rsidRDefault="00E023C5" w:rsidP="00E023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023C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Актуализация информации, размещенной на стендах, посвященных </w:t>
            </w:r>
            <w:proofErr w:type="spellStart"/>
            <w:r w:rsidRPr="00E023C5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антикоррупционной</w:t>
            </w:r>
            <w:proofErr w:type="spellEnd"/>
            <w:r w:rsidRPr="00E023C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тематике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C5" w:rsidRPr="00E023C5" w:rsidRDefault="00E023C5" w:rsidP="00E023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23C5">
              <w:rPr>
                <w:rFonts w:ascii="Times New Roman" w:eastAsia="Times New Roman" w:hAnsi="Times New Roman" w:cs="Times New Roman"/>
                <w:color w:val="000000"/>
                <w:sz w:val="20"/>
              </w:rPr>
              <w:t>Один раз в квартал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C5" w:rsidRPr="00E023C5" w:rsidRDefault="00E023C5" w:rsidP="00E023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023C5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Старший воспитатель Юдина Н.И.</w:t>
            </w:r>
          </w:p>
        </w:tc>
      </w:tr>
      <w:tr w:rsidR="00E023C5" w:rsidRPr="00E023C5" w:rsidTr="00E023C5"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C5" w:rsidRPr="00E023C5" w:rsidRDefault="00E023C5" w:rsidP="00E023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2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3. Меры по правовому просвещению и повышению </w:t>
            </w:r>
            <w:proofErr w:type="spellStart"/>
            <w:r w:rsidRPr="00E02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антикоррупционной</w:t>
            </w:r>
            <w:proofErr w:type="spellEnd"/>
            <w:r w:rsidRPr="00E02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компетентности сотрудников, воспитаннико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в МБ</w:t>
            </w:r>
            <w:r w:rsidRPr="00E02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ОУ и их родителей</w:t>
            </w:r>
          </w:p>
        </w:tc>
        <w:tc>
          <w:tcPr>
            <w:tcW w:w="6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C5" w:rsidRPr="00E023C5" w:rsidRDefault="00E023C5" w:rsidP="00E023C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C5" w:rsidRPr="00E023C5" w:rsidRDefault="00E023C5" w:rsidP="00E023C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C5" w:rsidRPr="00E023C5" w:rsidRDefault="00E023C5" w:rsidP="00E0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18"/>
              </w:rPr>
            </w:pPr>
          </w:p>
        </w:tc>
      </w:tr>
      <w:tr w:rsidR="00E023C5" w:rsidRPr="00E023C5" w:rsidTr="00E023C5"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C5" w:rsidRPr="00E023C5" w:rsidRDefault="0066420B" w:rsidP="00E023C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3.1</w:t>
            </w:r>
            <w:r w:rsidR="00E023C5" w:rsidRPr="00E023C5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6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C5" w:rsidRPr="00E023C5" w:rsidRDefault="00E023C5" w:rsidP="00E023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023C5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Проведение мероприятий  гражданской и правовой сознательности:</w:t>
            </w:r>
          </w:p>
          <w:p w:rsidR="00E023C5" w:rsidRPr="00E023C5" w:rsidRDefault="00E023C5" w:rsidP="00E023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023C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проведение занятий по правам ребенка в </w:t>
            </w:r>
            <w:r w:rsidR="0066420B">
              <w:rPr>
                <w:rFonts w:ascii="Times New Roman" w:eastAsia="Times New Roman" w:hAnsi="Times New Roman" w:cs="Times New Roman"/>
                <w:color w:val="000000"/>
                <w:sz w:val="20"/>
              </w:rPr>
              <w:t>группах и классах</w:t>
            </w:r>
            <w:r w:rsidRPr="00E023C5"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:rsidR="00E023C5" w:rsidRPr="00E023C5" w:rsidRDefault="00E023C5" w:rsidP="00E023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023C5">
              <w:rPr>
                <w:rFonts w:ascii="Times New Roman" w:eastAsia="Times New Roman" w:hAnsi="Times New Roman" w:cs="Times New Roman"/>
                <w:color w:val="000000"/>
                <w:sz w:val="20"/>
              </w:rPr>
              <w:t>- проведение родительских собраний «Права и обязанности участников образовательной деятельности»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C5" w:rsidRPr="00E023C5" w:rsidRDefault="00E023C5" w:rsidP="00E023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23C5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Декабрь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C5" w:rsidRPr="00E023C5" w:rsidRDefault="0066420B" w:rsidP="00E02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Завуч Просвирина Е.В.</w:t>
            </w:r>
          </w:p>
          <w:p w:rsidR="00E023C5" w:rsidRPr="00E023C5" w:rsidRDefault="00E023C5" w:rsidP="00E023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23C5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Воспитатели групп</w:t>
            </w:r>
            <w:r w:rsidR="0066420B">
              <w:rPr>
                <w:rFonts w:ascii="Times New Roman" w:eastAsia="Times New Roman" w:hAnsi="Times New Roman" w:cs="Times New Roman"/>
                <w:color w:val="000000"/>
                <w:sz w:val="20"/>
              </w:rPr>
              <w:t>, учителя</w:t>
            </w:r>
          </w:p>
        </w:tc>
      </w:tr>
      <w:tr w:rsidR="00E023C5" w:rsidRPr="00E023C5" w:rsidTr="00E023C5"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C5" w:rsidRPr="00E023C5" w:rsidRDefault="00E023C5" w:rsidP="0066420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023C5">
              <w:rPr>
                <w:rFonts w:ascii="Times New Roman" w:eastAsia="Times New Roman" w:hAnsi="Times New Roman" w:cs="Times New Roman"/>
                <w:color w:val="000000"/>
                <w:sz w:val="20"/>
              </w:rPr>
              <w:t>3.</w:t>
            </w:r>
            <w:r w:rsidR="0066420B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  <w:r w:rsidRPr="00E023C5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6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C5" w:rsidRPr="00E023C5" w:rsidRDefault="00E023C5" w:rsidP="00E023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023C5">
              <w:rPr>
                <w:rFonts w:ascii="Times New Roman" w:eastAsia="Times New Roman" w:hAnsi="Times New Roman" w:cs="Times New Roman"/>
                <w:color w:val="000000"/>
                <w:sz w:val="20"/>
              </w:rPr>
              <w:t>Изготовление и распространение среди родительской общественности памяток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C5" w:rsidRPr="00E023C5" w:rsidRDefault="00E023C5" w:rsidP="00E023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23C5">
              <w:rPr>
                <w:rFonts w:ascii="Times New Roman" w:eastAsia="Times New Roman" w:hAnsi="Times New Roman" w:cs="Times New Roman"/>
                <w:color w:val="000000"/>
                <w:sz w:val="20"/>
              </w:rPr>
              <w:t>Октябрь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C5" w:rsidRPr="00E023C5" w:rsidRDefault="0066420B" w:rsidP="00E023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420B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Старший воспитатель Юдина Н.И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, завуч Просвирина Е.В.</w:t>
            </w:r>
          </w:p>
        </w:tc>
      </w:tr>
      <w:tr w:rsidR="00E023C5" w:rsidRPr="00E023C5" w:rsidTr="00E023C5"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C5" w:rsidRPr="00E023C5" w:rsidRDefault="00E023C5" w:rsidP="0066420B">
            <w:pPr>
              <w:spacing w:after="0" w:line="0" w:lineRule="atLeast"/>
              <w:ind w:left="142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2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4. Взаимодействие ДОУ и родителей (законных представителей) воспитанников</w:t>
            </w:r>
          </w:p>
        </w:tc>
        <w:tc>
          <w:tcPr>
            <w:tcW w:w="6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C5" w:rsidRPr="00E023C5" w:rsidRDefault="00E023C5" w:rsidP="00E023C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C5" w:rsidRPr="00E023C5" w:rsidRDefault="00E023C5" w:rsidP="00E023C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C5" w:rsidRPr="00E023C5" w:rsidRDefault="00E023C5" w:rsidP="00E023C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E023C5" w:rsidRPr="00E023C5" w:rsidTr="00E023C5"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C5" w:rsidRPr="00E023C5" w:rsidRDefault="00E023C5" w:rsidP="00E023C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023C5">
              <w:rPr>
                <w:rFonts w:ascii="Times New Roman" w:eastAsia="Times New Roman" w:hAnsi="Times New Roman" w:cs="Times New Roman"/>
                <w:color w:val="000000"/>
                <w:sz w:val="20"/>
              </w:rPr>
              <w:t>4.1.</w:t>
            </w:r>
          </w:p>
        </w:tc>
        <w:tc>
          <w:tcPr>
            <w:tcW w:w="6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C5" w:rsidRPr="00E023C5" w:rsidRDefault="00E023C5" w:rsidP="00E023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023C5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Информирование родителей (законных предс</w:t>
            </w:r>
            <w:r w:rsidR="0066420B">
              <w:rPr>
                <w:rFonts w:ascii="Times New Roman" w:eastAsia="Times New Roman" w:hAnsi="Times New Roman" w:cs="Times New Roman"/>
                <w:color w:val="000000"/>
                <w:sz w:val="20"/>
              </w:rPr>
              <w:t>тавителей) о правилах приема в МБ</w:t>
            </w:r>
            <w:r w:rsidRPr="00E023C5">
              <w:rPr>
                <w:rFonts w:ascii="Times New Roman" w:eastAsia="Times New Roman" w:hAnsi="Times New Roman" w:cs="Times New Roman"/>
                <w:color w:val="000000"/>
                <w:sz w:val="20"/>
              </w:rPr>
              <w:t>ОУ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C5" w:rsidRPr="00E023C5" w:rsidRDefault="00E023C5" w:rsidP="00E023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23C5">
              <w:rPr>
                <w:rFonts w:ascii="Times New Roman" w:eastAsia="Times New Roman" w:hAnsi="Times New Roman" w:cs="Times New Roman"/>
                <w:color w:val="000000"/>
                <w:sz w:val="20"/>
              </w:rPr>
              <w:t>В течение года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C5" w:rsidRPr="00E023C5" w:rsidRDefault="0066420B" w:rsidP="00E023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Делопроизводитель Калинина О.А.</w:t>
            </w:r>
            <w:r w:rsidR="00E023C5" w:rsidRPr="00E023C5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</w:tr>
      <w:tr w:rsidR="00E023C5" w:rsidRPr="00E023C5" w:rsidTr="00E023C5"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C5" w:rsidRPr="00E023C5" w:rsidRDefault="00E023C5" w:rsidP="00E023C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023C5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4.2.</w:t>
            </w:r>
          </w:p>
        </w:tc>
        <w:tc>
          <w:tcPr>
            <w:tcW w:w="6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C5" w:rsidRPr="00E023C5" w:rsidRDefault="00E023C5" w:rsidP="00E023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023C5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Обеспечение актуализации информации в уголке потребителя питания, уголка потребителя  образовательных и медицинских услуг, книги замечаний и предложений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C5" w:rsidRPr="00E023C5" w:rsidRDefault="00E023C5" w:rsidP="00E023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23C5">
              <w:rPr>
                <w:rFonts w:ascii="Times New Roman" w:eastAsia="Times New Roman" w:hAnsi="Times New Roman" w:cs="Times New Roman"/>
                <w:color w:val="000000"/>
                <w:sz w:val="20"/>
              </w:rPr>
              <w:t>В течение года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C5" w:rsidRPr="00E023C5" w:rsidRDefault="0066420B" w:rsidP="00E023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Делопроизводитель Калинина О.А.</w:t>
            </w:r>
            <w:r w:rsidRPr="00E023C5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</w:tr>
      <w:tr w:rsidR="00E023C5" w:rsidRPr="00E023C5" w:rsidTr="00E023C5"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C5" w:rsidRPr="00E023C5" w:rsidRDefault="00E023C5" w:rsidP="00E023C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023C5">
              <w:rPr>
                <w:rFonts w:ascii="Times New Roman" w:eastAsia="Times New Roman" w:hAnsi="Times New Roman" w:cs="Times New Roman"/>
                <w:color w:val="000000"/>
                <w:sz w:val="20"/>
              </w:rPr>
              <w:t>4.3.</w:t>
            </w:r>
          </w:p>
        </w:tc>
        <w:tc>
          <w:tcPr>
            <w:tcW w:w="6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C5" w:rsidRPr="00E023C5" w:rsidRDefault="00E023C5" w:rsidP="00E023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023C5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Проведение ежегодного опроса родителей (законных представителей) воспитанников с целью определения степен</w:t>
            </w:r>
            <w:r w:rsidR="0066420B">
              <w:rPr>
                <w:rFonts w:ascii="Times New Roman" w:eastAsia="Times New Roman" w:hAnsi="Times New Roman" w:cs="Times New Roman"/>
                <w:color w:val="000000"/>
                <w:sz w:val="20"/>
              </w:rPr>
              <w:t>и их удовлетворенности работой МБ</w:t>
            </w:r>
            <w:r w:rsidRPr="00E023C5">
              <w:rPr>
                <w:rFonts w:ascii="Times New Roman" w:eastAsia="Times New Roman" w:hAnsi="Times New Roman" w:cs="Times New Roman"/>
                <w:color w:val="000000"/>
                <w:sz w:val="20"/>
              </w:rPr>
              <w:t>ОУ, качеством предоставляемых образовательных услуг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C5" w:rsidRPr="00E023C5" w:rsidRDefault="00E023C5" w:rsidP="00E023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23C5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Май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20B" w:rsidRPr="00E023C5" w:rsidRDefault="0066420B" w:rsidP="00664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Завуч Просвирина Е.В.</w:t>
            </w:r>
          </w:p>
          <w:p w:rsidR="00E023C5" w:rsidRPr="00E023C5" w:rsidRDefault="0066420B" w:rsidP="0066420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23C5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Воспитатели 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, учителя</w:t>
            </w:r>
          </w:p>
        </w:tc>
      </w:tr>
      <w:tr w:rsidR="00E023C5" w:rsidRPr="00E023C5" w:rsidTr="00E023C5"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C5" w:rsidRPr="00E023C5" w:rsidRDefault="00E023C5" w:rsidP="00E023C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023C5">
              <w:rPr>
                <w:rFonts w:ascii="Times New Roman" w:eastAsia="Times New Roman" w:hAnsi="Times New Roman" w:cs="Times New Roman"/>
                <w:color w:val="000000"/>
                <w:sz w:val="20"/>
              </w:rPr>
              <w:t>4.4.</w:t>
            </w:r>
          </w:p>
        </w:tc>
        <w:tc>
          <w:tcPr>
            <w:tcW w:w="6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C5" w:rsidRPr="00E023C5" w:rsidRDefault="0066420B" w:rsidP="00E023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Размещение на сайте МБ</w:t>
            </w:r>
            <w:r w:rsidR="00E023C5" w:rsidRPr="00E023C5">
              <w:rPr>
                <w:rFonts w:ascii="Times New Roman" w:eastAsia="Times New Roman" w:hAnsi="Times New Roman" w:cs="Times New Roman"/>
                <w:color w:val="000000"/>
                <w:sz w:val="20"/>
              </w:rPr>
              <w:t>ОУ ежегодного 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бличного отчета о деятельности МБ</w:t>
            </w:r>
            <w:r w:rsidR="00E023C5" w:rsidRPr="00E023C5">
              <w:rPr>
                <w:rFonts w:ascii="Times New Roman" w:eastAsia="Times New Roman" w:hAnsi="Times New Roman" w:cs="Times New Roman"/>
                <w:color w:val="000000"/>
                <w:sz w:val="20"/>
              </w:rPr>
              <w:t>ОУ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C5" w:rsidRPr="00E023C5" w:rsidRDefault="00E023C5" w:rsidP="00E023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23C5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Май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C5" w:rsidRPr="00E023C5" w:rsidRDefault="0066420B" w:rsidP="00E023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6420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Чижикова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Е.В., учитель</w:t>
            </w:r>
          </w:p>
        </w:tc>
      </w:tr>
      <w:tr w:rsidR="00E023C5" w:rsidRPr="00E023C5" w:rsidTr="00E023C5"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C5" w:rsidRPr="00E023C5" w:rsidRDefault="00E023C5" w:rsidP="00E023C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023C5">
              <w:rPr>
                <w:rFonts w:ascii="Times New Roman" w:eastAsia="Times New Roman" w:hAnsi="Times New Roman" w:cs="Times New Roman"/>
                <w:color w:val="000000"/>
                <w:sz w:val="20"/>
              </w:rPr>
              <w:t>4.5.</w:t>
            </w:r>
          </w:p>
        </w:tc>
        <w:tc>
          <w:tcPr>
            <w:tcW w:w="6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C5" w:rsidRPr="00E023C5" w:rsidRDefault="00E023C5" w:rsidP="00E023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023C5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Обес</w:t>
            </w:r>
            <w:r w:rsidR="0066420B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печение функционирования сайта МБ</w:t>
            </w:r>
            <w:r w:rsidRPr="00E023C5">
              <w:rPr>
                <w:rFonts w:ascii="Times New Roman" w:eastAsia="Times New Roman" w:hAnsi="Times New Roman" w:cs="Times New Roman"/>
                <w:color w:val="000000"/>
                <w:sz w:val="20"/>
              </w:rPr>
              <w:t>ОУ, в соответствии с постановлением  Правительства РФ от 10.07.2013 №582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C5" w:rsidRPr="00E023C5" w:rsidRDefault="00E023C5" w:rsidP="00E023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23C5">
              <w:rPr>
                <w:rFonts w:ascii="Times New Roman" w:eastAsia="Times New Roman" w:hAnsi="Times New Roman" w:cs="Times New Roman"/>
                <w:color w:val="000000"/>
                <w:sz w:val="20"/>
              </w:rPr>
              <w:t>В течение года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C5" w:rsidRPr="00E023C5" w:rsidRDefault="0066420B" w:rsidP="00E023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6420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Чижикова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Е.В., учитель</w:t>
            </w:r>
          </w:p>
        </w:tc>
      </w:tr>
      <w:tr w:rsidR="00E023C5" w:rsidRPr="00E023C5" w:rsidTr="00E023C5"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C5" w:rsidRPr="00E023C5" w:rsidRDefault="00E023C5" w:rsidP="00E023C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023C5">
              <w:rPr>
                <w:rFonts w:ascii="Times New Roman" w:eastAsia="Times New Roman" w:hAnsi="Times New Roman" w:cs="Times New Roman"/>
                <w:color w:val="000000"/>
                <w:sz w:val="20"/>
              </w:rPr>
              <w:t>4.6.</w:t>
            </w:r>
          </w:p>
        </w:tc>
        <w:tc>
          <w:tcPr>
            <w:tcW w:w="6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C5" w:rsidRPr="00E023C5" w:rsidRDefault="00E023C5" w:rsidP="00E023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023C5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Организация</w:t>
            </w:r>
            <w:r w:rsidR="0066420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работы органов самоуправления МБ</w:t>
            </w:r>
            <w:r w:rsidRPr="00E023C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ОУ, обладающих полномочиями по распределению </w:t>
            </w:r>
            <w:proofErr w:type="gramStart"/>
            <w:r w:rsidRPr="00E023C5"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средств стимулирующей части фонда оплаты труда</w:t>
            </w:r>
            <w:proofErr w:type="gramEnd"/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C5" w:rsidRPr="00E023C5" w:rsidRDefault="00E023C5" w:rsidP="00E023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23C5">
              <w:rPr>
                <w:rFonts w:ascii="Times New Roman" w:eastAsia="Times New Roman" w:hAnsi="Times New Roman" w:cs="Times New Roman"/>
                <w:color w:val="000000"/>
                <w:sz w:val="20"/>
              </w:rPr>
              <w:t>В течение года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C5" w:rsidRPr="00E023C5" w:rsidRDefault="0066420B" w:rsidP="00E023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Директор Рубашкина Е.Н.</w:t>
            </w:r>
          </w:p>
        </w:tc>
      </w:tr>
    </w:tbl>
    <w:p w:rsidR="00C17323" w:rsidRDefault="00C17323"/>
    <w:sectPr w:rsidR="00C17323" w:rsidSect="00E023C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23C5"/>
    <w:rsid w:val="0002712F"/>
    <w:rsid w:val="0066420B"/>
    <w:rsid w:val="00A44D7F"/>
    <w:rsid w:val="00C17323"/>
    <w:rsid w:val="00E023C5"/>
    <w:rsid w:val="00E03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E02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E023C5"/>
  </w:style>
  <w:style w:type="paragraph" w:customStyle="1" w:styleId="c1">
    <w:name w:val="c1"/>
    <w:basedOn w:val="a"/>
    <w:rsid w:val="00E02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E023C5"/>
  </w:style>
  <w:style w:type="character" w:customStyle="1" w:styleId="c10">
    <w:name w:val="c10"/>
    <w:basedOn w:val="a0"/>
    <w:rsid w:val="00E023C5"/>
  </w:style>
  <w:style w:type="paragraph" w:customStyle="1" w:styleId="c3">
    <w:name w:val="c3"/>
    <w:basedOn w:val="a"/>
    <w:rsid w:val="00E02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E02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НШ-ДС</Company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2015-02-11T10:31:00Z</cp:lastPrinted>
  <dcterms:created xsi:type="dcterms:W3CDTF">2015-02-11T09:45:00Z</dcterms:created>
  <dcterms:modified xsi:type="dcterms:W3CDTF">2015-02-11T10:32:00Z</dcterms:modified>
</cp:coreProperties>
</file>